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1B" w:rsidRPr="00D6561B" w:rsidRDefault="00D6561B" w:rsidP="00D6561B">
      <w:pPr>
        <w:jc w:val="center"/>
        <w:rPr>
          <w:rFonts w:ascii="Times New Roman" w:hAnsi="Times New Roman" w:cs="Times New Roman"/>
          <w:b/>
        </w:rPr>
      </w:pPr>
      <w:r w:rsidRPr="00D6561B">
        <w:rPr>
          <w:rFonts w:ascii="Times New Roman" w:hAnsi="Times New Roman" w:cs="Times New Roman"/>
          <w:b/>
        </w:rPr>
        <w:t>РЕЕСТР медицинских организаций Орловской области, осуществляющих деятельность в сфере обязательного медицинского страхования на территории Орловской области в 2017 году</w:t>
      </w:r>
    </w:p>
    <w:tbl>
      <w:tblPr>
        <w:tblW w:w="103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D6561B" w:rsidRPr="00D6561B" w:rsidTr="00D6561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2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0"/>
              <w:gridCol w:w="1845"/>
              <w:gridCol w:w="1845"/>
            </w:tblGrid>
            <w:tr w:rsidR="00D6561B" w:rsidRPr="00D6561B"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8FBC8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ru-RU"/>
                    </w:rPr>
                    <w:t>Наименование медицинской организации </w:t>
                  </w:r>
                  <w:r w:rsidRPr="00D6561B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  <w:t>(обособленного структурного подразделения)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8FBC8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ru-RU"/>
                    </w:rPr>
                    <w:t>Телефон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8FBC8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ru-RU"/>
                    </w:rPr>
                    <w:t>Факс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"ОРЛОВСКАЯ ОБЛАСТНАЯ КЛИНИЧЕСКАЯ БОЛЬНИЦА"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4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5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clinic@orel.ru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45-36-24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45-38-59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"НАУЧНО-КЛИНИЧЕСКИЙ МНОГОПРОФИЛЬНЫЙ ЦЕНТР МЕДИЦИНСКОЙ ПОМОЩИ МАТЕРЯМ И ДЕТЯМ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ИМЕНИ З. И. КРУГЛОЙ»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6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7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dokb@dokb-orel.ru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76-36-56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76-36-56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"ОРЛОВСКИЙ ОНКОЛОГИЧЕСКИЙ ДИСПАНСЕР"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9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oguzood@mail.ru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41-00-11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41-00-11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"ПОЛИКЛИНИКА №5"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0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1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oguzop2@yandex.ru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76-33-30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76-33-30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"ОРЛОВСКАЯ ОБЛАСТНАЯ СТОМАТОЛОГИЧЕСКАЯ ПОЛИКЛИНИКА"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2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3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stomatolog1orel@mail.ru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54-49-25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54-49-25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"БСМП ИМ. Н.А.СЕМАШКО"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4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5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mail@semashko-orel.ru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41-00-72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41-00-62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"ГОРОДСКАЯ БОЛЬНИЦА ИМ. С. П.БОТКИНА"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6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7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glvbot@orel.ru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33-02-58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33-02-58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"РОДИЛЬНЫЙ ДОМ"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8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9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gorroddom@mail.ru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77-08-08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77-08-08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БУЗ ОРЛОВСКОЙ ОБЛАСТИ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"ДЕТСКАЯ ПОЛИКЛИНИКА №1"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20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21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poliklinika@buzdp1.ru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76-36-96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76-36-96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 ОРЛОВСКОЙ ОБЛАСТИ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"ДЕТСКАЯ ПОЛИКЛИНИКА №2"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22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23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mlpu2@orel.ru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45-42-09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45-42-09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"ДЕТСКАЯ ПОЛИКЛИНИКА №3"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24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25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glav.detpol3.orel@yandex.ru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55-46-70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55-46-70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 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"ПОЛИКЛИНИКА №1"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26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27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mlpu@orel.ru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54-30-07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54-30-07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 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"ПОЛИКЛИНИКА №2"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28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29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mlpu2poliklinika@yandex.ru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45-53-47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45-40-09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 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"ПОЛИКЛИНИКА №3"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30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31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pol3.orel@gmail.com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54-31-84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54-31-84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"ДЕТСКАЯ СТОМАТОЛОГИЧЕСКАЯ ПОЛИКЛИНИКА"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32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33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stomatolog@orel.ru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45-88-15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45-30-76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НУЗ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"УЗЛОВАЯ БОЛЬНИЦА НА СТ. ОРЕЛ ОАО "РЖД"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34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35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poliklin@nuzorel.ru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55-55-95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55-55-95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ФКУЗ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"МСЧ МВД РОССИИ ПО ОРЛОВСКОЙ ОБЛАСТИ"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36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37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msch-orel@yandex.ru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42-14-87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42-14-87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"БОЛХОВСКАЯ 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38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39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bolhov_crb@mail.ru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(486-40) 2-42-32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(486-40) 2-33-93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 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"ВЕРХОВСКАЯ 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40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41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verh_bolnica@bk.ru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(486-76) 2-31-21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(486-76) 2-34-78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</w:t>
                  </w:r>
                  <w:proofErr w:type="gram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ГЛАЗУНОВСКАЯ  ЦРБ</w:t>
                  </w:r>
                  <w:proofErr w:type="gram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42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43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crb-glaz@mail.ru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(486-75) 2-11-46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(486-75) 2-11-46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 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"ДМИТРОВСКАЯ 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44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45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crb_dmitrovsk@mail.ru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(486-49) 2-14-08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(486-49) 2-15-71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"ДОЛЖАНСКАЯ 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46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47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gdolzhanka@mail.ru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(486-72) 2-10-42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(486-72) 2-10-42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 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"ЗАЛЕГОЩЕНСКАЯ 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48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49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zalcrb@yandex.ru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(486-48) 2-12-33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(486-48) 2-12-33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"ЗНАМЕНСКАЯ 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50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51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znamenskoecrb@yandex.ru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(486-62) 2-12-04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(486-62) 2-11-03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"КОЛПНЯНСКАЯ 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52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53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muzkolpna@kol.orel.ru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(486-74) 2-11-10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(486-74) 2-13-16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"КОРСАКОВСКАЯ 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54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55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kors-crb@mail.ru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(486-67) 2-15-19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(486-67) 2-15-19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БУЗ 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"КРАСНОЗОРЕНСКАЯ 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56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57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krzcrb@yandex.ru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(486-63) 2-15-35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(486-63) 2-15-35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 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"КРОМСКАЯ 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58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59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kromy_crh@mail.ru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(486-43) 2-12-32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(486-43) 2-27-45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"ЛИВЕНСКАЯ 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60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61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lcrb@liv.orel.ru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(486-77) 7-32-12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(486-77) 7-15-79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"МАЛОАРХАНГЕЛЬСКАЯ 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62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63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maloarhcrb@yandex.ru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(486-79) 2-30-00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(486-79) 2-30-00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 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"МЦЕНСКАЯ 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64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65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mcrb@mce.orel.ru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(486-46) 2-25-37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(486-46) 2-25-37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"НАРЫШКИНСКАЯ 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66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67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narcrb@mail.ru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(486-47) 2-07-02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(486-47) 2-07-02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"НОВОДЕРЕВЕНЬКОВСКАЯ 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68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69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novdercrb@mail.ru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(486-78) 2-11-37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(486-78) 2-21-45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"НОВОСИЛЬСКАЯ ЦРБ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70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71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novosilcrb@yandex.ru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(486-73) 2-13-35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(486-73) 2-23-76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"ПЛЕЩЕЕВСКАЯ ЦРБ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72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73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plcrb@yandex.ru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41-50-25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47-47-32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"ПОКРОВСКАЯ 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74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75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xxpokrovxx@rambler.ru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(486-64) 2-12-94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(486-64) 2-11-46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"СВЕРДЛОВСКАЯ ЦРБ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76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77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lpu.sverdl@yandex.ru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(486-45) 2-14-09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(486-45) 2-14-09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 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"СОСКОВСКАЯ 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78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79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soskovcrb54@mail.ru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(486-65) 2-12-55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(486-65) 2-13-57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 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"ТРОСНЯНСКАЯ 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80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81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crb_trosna@mail.ru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(486-66) 2-12-62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(486-66) 2-12-62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"ХОТЫНЕЦКАЯ 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82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83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hotsrb@mail.ru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(486-42) 2-10-47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(486-42) 2-10-47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"ШАБЛЫКИНСКАЯ ЦРБ"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84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85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shabcrb72@mail.ru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(486-44) 2-14-52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(486-44) 2-14-52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 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"ОРЛОВСКИЙ ОБЛАСТНОЙ КОЖНО-ВЕНЕРОЛОГИЧЕСКИЙ ДИСПАНСЕР"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86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87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ok@orel-okvd.ru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55-49-61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55-49-61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ГУП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"САНАТОРИЙ "ДУБРАВА"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88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89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dubravaorel@mail.ru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41-38-60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42-26-82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"ОРЛОВСКИЙ ОБЛАСТНОЙ ВРАЧЕБНО-ФИЗКУЛЬТУРНЫЙ ДИСПАНСЕР"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90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91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ovfd_sport_orel@mail.ru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41-59-70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41-59-70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БУЗ ОРЛОВСКОЙ ОБЛАСТИ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"СТАНЦИЯ СКОРОЙ МЕДИЦИНСКОЙ ПОМОЩИ"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92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93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ccmp57@yandex.ru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41-44-08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41-44-08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ООО "САНАТОРИЙ-ПРОФИЛАКТОРИЙ "ЛЕСНОЙ"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94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95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lesnoi@orel.ru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36-07-30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 36-07-30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ООО "ДИАЛАМ"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(ОБОСОБЛЕННОЕ СТРУКТУРНОЕ ПОДРАЗДЕЛЕНИЕ "ЦЕНТР АМБУЛАТОРНОГО ГЕМОДИАЛИЗА" в Г.ОРЕЛ)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96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97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dialamorel@mail.ru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(843)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563-20-95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(843)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563-20-95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ООО "ЭКО ЦЕНТР"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98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99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oms@altravita.ru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(499)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969-81-22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(499)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123-90-07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ООО «ПЭТ-</w:t>
                  </w:r>
                  <w:proofErr w:type="gram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ТЕХНОЛОДЖИ»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(</w:t>
                  </w:r>
                  <w:proofErr w:type="gram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ОБОСОБЛЕННОЕ ПОДРАЗДЕЛЕНИЕ «ЦЕНТР ЯДЕРНОЙ МЕДИЦИНЫ Г. ОРЕЛ»)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00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01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info@pet-net.ru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(495)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640-67-19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ООО "МРТ-ЭКСПЕРТ ОРЕЛ"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02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03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ikatyrina@mrtexpert.ru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 (4862)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25-52-52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ООО "КЛИНИЧЕСКИЙ САНАТОРИЙ ИМ. ГОРЬКОГО"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04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05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mail@gorky.vrn.ru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(473)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253-58-95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(473)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253-85-60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(473)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253-87-78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ООО "САНАТОРИЙ "ЛЕЗЗЕТ"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06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07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lezzet07@list.ru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(988)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777-90-71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(8722)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62-03-98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ООО   "МЕГАМЕД-ОРЕЛ"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08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09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megamed-orel@yandex.ru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(486-2)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30-30-88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ООО   "ЭСКУЛАП"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10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11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eskulap_orel@mail.ru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8-953-619-45-22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ООО   "ДНЕВНОЙ СТАЦИОНАР"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12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13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chief-driver@mail.ru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8-910-112-78-39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ООО "НЕФРОЛАЙН-ОРЕЛ"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14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15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alla.vislobokova@nephroline.ru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8-960-643-36-52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ООО "УРАЛЬСКИЙ КЛИНИЧЕСКИЙ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ЛЕЧЕБНО-РЕАБИЛИТАЦИОННЫЙ ЦЕНТР"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16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17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office@vt-clinic.ru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(3435)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42-99-03 (доб.6000)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(3435)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42-99-03 (доб.6330)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ООО "ДИАГНОСТИЧЕСКИЙ МЕДИЦИНСКИЙ ЦЕНТР"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18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19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kvv357@yandex.ru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(4862)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54-17-80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(4862)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48-44-11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ООО "ЭКО-СОДЕЙСТВИЕ"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20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21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ncr-es@yandex.ru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(499)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187-58-23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ООО "ЭКО-СОДЕЙСТВИЕ"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22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23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eco-sodeistvie.nn@yandex.ru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(831)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217-01-11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ООО "ЦЕНТР СЛУХА "ЗВУКИ ЖИЗНИ"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24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25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orel-sluh@mail.ru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(4862)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54-26-21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(4862)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54-26-21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ООО МЦ "САКАРА"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26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27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lysenko@sakaramed.ru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(910)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309-70-58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ООО "ДИКСИОН-ПРАКТИКА ОКА"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28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29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dixion-oka@mail.ru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(4862)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54-15-38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ECECE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(4862)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54-15-38</w:t>
                  </w:r>
                </w:p>
              </w:tc>
            </w:tr>
            <w:tr w:rsidR="00D6561B" w:rsidRPr="00D6561B">
              <w:tc>
                <w:tcPr>
                  <w:tcW w:w="6540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before="225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ФКУЗ МСЧ-57 ФСИН РОССИИ</w:t>
                  </w:r>
                </w:p>
                <w:p w:rsidR="00D6561B" w:rsidRPr="00D6561B" w:rsidRDefault="00D6561B" w:rsidP="00D6561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30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Подробнее...</w:t>
                    </w:r>
                  </w:hyperlink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e-</w:t>
                  </w:r>
                  <w:proofErr w:type="spellStart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131" w:history="1">
                    <w:r w:rsidRPr="00D6561B">
                      <w:rPr>
                        <w:rFonts w:ascii="Verdana" w:eastAsia="Times New Roman" w:hAnsi="Verdana" w:cs="Times New Roman"/>
                        <w:color w:val="135CAE"/>
                        <w:sz w:val="20"/>
                        <w:szCs w:val="20"/>
                        <w:lang w:eastAsia="ru-RU"/>
                      </w:rPr>
                      <w:t>medfsin57@mail.ru</w:t>
                    </w:r>
                  </w:hyperlink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(4862) </w:t>
                  </w: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40-57-13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6561B" w:rsidRPr="00D6561B" w:rsidRDefault="00D6561B" w:rsidP="00D656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656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6561B" w:rsidRPr="00D6561B" w:rsidRDefault="00D6561B" w:rsidP="00D6561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</w:tr>
    </w:tbl>
    <w:p w:rsidR="00D6561B" w:rsidRDefault="00D6561B">
      <w:r w:rsidRPr="00D6561B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ru-RU"/>
        </w:rPr>
        <w:lastRenderedPageBreak/>
        <w:t> </w:t>
      </w:r>
    </w:p>
    <w:sectPr w:rsidR="00D6561B" w:rsidSect="00D656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C1"/>
    <w:rsid w:val="003C3DA7"/>
    <w:rsid w:val="00744BC1"/>
    <w:rsid w:val="00D6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3B87-050E-418F-8010-7D357CEA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561B"/>
  </w:style>
  <w:style w:type="paragraph" w:styleId="a3">
    <w:name w:val="Normal (Web)"/>
    <w:basedOn w:val="a"/>
    <w:uiPriority w:val="99"/>
    <w:semiHidden/>
    <w:unhideWhenUsed/>
    <w:rsid w:val="00D6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56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561B"/>
    <w:rPr>
      <w:color w:val="800080"/>
      <w:u w:val="single"/>
    </w:rPr>
  </w:style>
  <w:style w:type="character" w:customStyle="1" w:styleId="articleseparator">
    <w:name w:val="article_separator"/>
    <w:basedOn w:val="a0"/>
    <w:rsid w:val="00D6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reltfoms.ru/attachments/lpu/573030.doc" TargetMode="External"/><Relationship Id="rId117" Type="http://schemas.openxmlformats.org/officeDocument/2006/relationships/hyperlink" Target="mailto:office@vt-clinic.ru" TargetMode="External"/><Relationship Id="rId21" Type="http://schemas.openxmlformats.org/officeDocument/2006/relationships/hyperlink" Target="mailto:poliklinika@buzdp1.ru" TargetMode="External"/><Relationship Id="rId42" Type="http://schemas.openxmlformats.org/officeDocument/2006/relationships/hyperlink" Target="http://www.oreltfoms.ru/attachments/lpu/578170.doc" TargetMode="External"/><Relationship Id="rId47" Type="http://schemas.openxmlformats.org/officeDocument/2006/relationships/hyperlink" Target="mailto:gdolzhanka@mail.ru" TargetMode="External"/><Relationship Id="rId63" Type="http://schemas.openxmlformats.org/officeDocument/2006/relationships/hyperlink" Target="mailto:maloarhcrb@yandex.ru" TargetMode="External"/><Relationship Id="rId68" Type="http://schemas.openxmlformats.org/officeDocument/2006/relationships/hyperlink" Target="http://www.oreltfoms.ru/attachments/lpu/571100.doc" TargetMode="External"/><Relationship Id="rId84" Type="http://schemas.openxmlformats.org/officeDocument/2006/relationships/hyperlink" Target="http://www.oreltfoms.ru/attachments/lpu/577820.doc" TargetMode="External"/><Relationship Id="rId89" Type="http://schemas.openxmlformats.org/officeDocument/2006/relationships/hyperlink" Target="mailto:dubravaorel@mail.ru" TargetMode="External"/><Relationship Id="rId112" Type="http://schemas.openxmlformats.org/officeDocument/2006/relationships/hyperlink" Target="http://www.oreltfoms.ru/attachments/lpu/579830.doc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www.oreltfoms.ru/attachments/lpu/576900.doc" TargetMode="External"/><Relationship Id="rId107" Type="http://schemas.openxmlformats.org/officeDocument/2006/relationships/hyperlink" Target="mailto:lezzet07@list.ru" TargetMode="External"/><Relationship Id="rId11" Type="http://schemas.openxmlformats.org/officeDocument/2006/relationships/hyperlink" Target="mailto:oguzop2@yandex.ru" TargetMode="External"/><Relationship Id="rId32" Type="http://schemas.openxmlformats.org/officeDocument/2006/relationships/hyperlink" Target="http://www.oreltfoms.ru/attachments/lpu/570600.doc" TargetMode="External"/><Relationship Id="rId37" Type="http://schemas.openxmlformats.org/officeDocument/2006/relationships/hyperlink" Target="mailto:msch-orel@yandex.ru" TargetMode="External"/><Relationship Id="rId53" Type="http://schemas.openxmlformats.org/officeDocument/2006/relationships/hyperlink" Target="mailto:muzkolpna@kol.orel.ru" TargetMode="External"/><Relationship Id="rId58" Type="http://schemas.openxmlformats.org/officeDocument/2006/relationships/hyperlink" Target="http://www.oreltfoms.ru/attachments/lpu/578330.doc" TargetMode="External"/><Relationship Id="rId74" Type="http://schemas.openxmlformats.org/officeDocument/2006/relationships/hyperlink" Target="http://www.oreltfoms.ru/attachments/lpu/579980.doc" TargetMode="External"/><Relationship Id="rId79" Type="http://schemas.openxmlformats.org/officeDocument/2006/relationships/hyperlink" Target="mailto:soskovcrb54@mail.ru" TargetMode="External"/><Relationship Id="rId102" Type="http://schemas.openxmlformats.org/officeDocument/2006/relationships/hyperlink" Target="http://www.oreltfoms.ru/images/stories/579030.doc" TargetMode="External"/><Relationship Id="rId123" Type="http://schemas.openxmlformats.org/officeDocument/2006/relationships/hyperlink" Target="mailto:eco-sodeistvie.nn@yandex.ru" TargetMode="External"/><Relationship Id="rId128" Type="http://schemas.openxmlformats.org/officeDocument/2006/relationships/hyperlink" Target="http://www.oreltfoms.ru/attachments/lpu/579910.doc" TargetMode="External"/><Relationship Id="rId5" Type="http://schemas.openxmlformats.org/officeDocument/2006/relationships/hyperlink" Target="mailto:clinic@orel.ru" TargetMode="External"/><Relationship Id="rId90" Type="http://schemas.openxmlformats.org/officeDocument/2006/relationships/hyperlink" Target="http://www.oreltfoms.ru/attachments/lpu/575100.doc" TargetMode="External"/><Relationship Id="rId95" Type="http://schemas.openxmlformats.org/officeDocument/2006/relationships/hyperlink" Target="mailto:lesnoi@orel.ru" TargetMode="External"/><Relationship Id="rId14" Type="http://schemas.openxmlformats.org/officeDocument/2006/relationships/hyperlink" Target="http://www.oreltfoms.ru/attachments/lpu/576960.doc" TargetMode="External"/><Relationship Id="rId22" Type="http://schemas.openxmlformats.org/officeDocument/2006/relationships/hyperlink" Target="http://www.oreltfoms.ru/attachments/lpu/575210.doc" TargetMode="External"/><Relationship Id="rId27" Type="http://schemas.openxmlformats.org/officeDocument/2006/relationships/hyperlink" Target="mailto:mlpu@orel.ru" TargetMode="External"/><Relationship Id="rId30" Type="http://schemas.openxmlformats.org/officeDocument/2006/relationships/hyperlink" Target="http://www.oreltfoms.ru/images/stories/576720.doc" TargetMode="External"/><Relationship Id="rId35" Type="http://schemas.openxmlformats.org/officeDocument/2006/relationships/hyperlink" Target="mailto:poliklin@nuzorel.ru" TargetMode="External"/><Relationship Id="rId43" Type="http://schemas.openxmlformats.org/officeDocument/2006/relationships/hyperlink" Target="mailto:crb-glaz@mail.ru" TargetMode="External"/><Relationship Id="rId48" Type="http://schemas.openxmlformats.org/officeDocument/2006/relationships/hyperlink" Target="http://www.oreltfoms.ru/attachments/lpu/576280.doc" TargetMode="External"/><Relationship Id="rId56" Type="http://schemas.openxmlformats.org/officeDocument/2006/relationships/hyperlink" Target="http://www.oreltfoms.ru/attachments/lpu/577810.doc" TargetMode="External"/><Relationship Id="rId64" Type="http://schemas.openxmlformats.org/officeDocument/2006/relationships/hyperlink" Target="http://www.oreltfoms.ru/attachments/lpu/579170.doc" TargetMode="External"/><Relationship Id="rId69" Type="http://schemas.openxmlformats.org/officeDocument/2006/relationships/hyperlink" Target="mailto:novdercrb@mail.ru" TargetMode="External"/><Relationship Id="rId77" Type="http://schemas.openxmlformats.org/officeDocument/2006/relationships/hyperlink" Target="mailto:lpu.sverdl@yandex.ru" TargetMode="External"/><Relationship Id="rId100" Type="http://schemas.openxmlformats.org/officeDocument/2006/relationships/hyperlink" Target="http://www.oreltfoms.ru/attachments/lpu/578700.doc" TargetMode="External"/><Relationship Id="rId105" Type="http://schemas.openxmlformats.org/officeDocument/2006/relationships/hyperlink" Target="mailto:mail@gorky.vrn.ru" TargetMode="External"/><Relationship Id="rId113" Type="http://schemas.openxmlformats.org/officeDocument/2006/relationships/hyperlink" Target="mailto:chief-driver@mail.ru" TargetMode="External"/><Relationship Id="rId118" Type="http://schemas.openxmlformats.org/officeDocument/2006/relationships/hyperlink" Target="http://www.oreltfoms.ru/attachments/lpu/575950.doc" TargetMode="External"/><Relationship Id="rId126" Type="http://schemas.openxmlformats.org/officeDocument/2006/relationships/hyperlink" Target="http://www.oreltfoms.ru/attachments/lpu/576300.doc" TargetMode="External"/><Relationship Id="rId8" Type="http://schemas.openxmlformats.org/officeDocument/2006/relationships/hyperlink" Target="http://www.oreltfoms.ru/attachments/lpu/574750.doc" TargetMode="External"/><Relationship Id="rId51" Type="http://schemas.openxmlformats.org/officeDocument/2006/relationships/hyperlink" Target="mailto:znamenskoecrb@yandex.ru" TargetMode="External"/><Relationship Id="rId72" Type="http://schemas.openxmlformats.org/officeDocument/2006/relationships/hyperlink" Target="http://www.oreltfoms.ru/attachments/lpu/575360.doc" TargetMode="External"/><Relationship Id="rId80" Type="http://schemas.openxmlformats.org/officeDocument/2006/relationships/hyperlink" Target="http://www.oreltfoms.ru/attachments/lpu/573930.doc" TargetMode="External"/><Relationship Id="rId85" Type="http://schemas.openxmlformats.org/officeDocument/2006/relationships/hyperlink" Target="mailto:shabcrb72@mail.ru" TargetMode="External"/><Relationship Id="rId93" Type="http://schemas.openxmlformats.org/officeDocument/2006/relationships/hyperlink" Target="mailto:ccmp57@yandex.ru" TargetMode="External"/><Relationship Id="rId98" Type="http://schemas.openxmlformats.org/officeDocument/2006/relationships/hyperlink" Target="http://www.oreltfoms.ru/attachments/lpu/575220.doc" TargetMode="External"/><Relationship Id="rId121" Type="http://schemas.openxmlformats.org/officeDocument/2006/relationships/hyperlink" Target="mailto:ncr-es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oreltfoms.ru/attachments/lpu/572540.doc" TargetMode="External"/><Relationship Id="rId17" Type="http://schemas.openxmlformats.org/officeDocument/2006/relationships/hyperlink" Target="mailto:glvbot@orel.ru" TargetMode="External"/><Relationship Id="rId25" Type="http://schemas.openxmlformats.org/officeDocument/2006/relationships/hyperlink" Target="mailto:glav.detpol3.orel@yandex.ru" TargetMode="External"/><Relationship Id="rId33" Type="http://schemas.openxmlformats.org/officeDocument/2006/relationships/hyperlink" Target="mailto:stomatolog@orel.ru" TargetMode="External"/><Relationship Id="rId38" Type="http://schemas.openxmlformats.org/officeDocument/2006/relationships/hyperlink" Target="http://www.oreltfoms.ru/attachments/lpu/578710.doc" TargetMode="External"/><Relationship Id="rId46" Type="http://schemas.openxmlformats.org/officeDocument/2006/relationships/hyperlink" Target="http://www.oreltfoms.ru/attachments/lpu/576240.doc" TargetMode="External"/><Relationship Id="rId59" Type="http://schemas.openxmlformats.org/officeDocument/2006/relationships/hyperlink" Target="mailto:kromy_crh@mail.ru" TargetMode="External"/><Relationship Id="rId67" Type="http://schemas.openxmlformats.org/officeDocument/2006/relationships/hyperlink" Target="mailto:narcrb@mail.ru" TargetMode="External"/><Relationship Id="rId103" Type="http://schemas.openxmlformats.org/officeDocument/2006/relationships/hyperlink" Target="mailto:ikatyrina@mrtexpert.ru" TargetMode="External"/><Relationship Id="rId108" Type="http://schemas.openxmlformats.org/officeDocument/2006/relationships/hyperlink" Target="http://www.oreltfoms.ru/attachments/lpu/571200.doc" TargetMode="External"/><Relationship Id="rId116" Type="http://schemas.openxmlformats.org/officeDocument/2006/relationships/hyperlink" Target="http://www.oreltfoms.ru/attachments/lpu/570730.doc" TargetMode="External"/><Relationship Id="rId124" Type="http://schemas.openxmlformats.org/officeDocument/2006/relationships/hyperlink" Target="http://www.oreltfoms.ru/attachments/lpu/574680.doc" TargetMode="External"/><Relationship Id="rId129" Type="http://schemas.openxmlformats.org/officeDocument/2006/relationships/hyperlink" Target="mailto:dixion-oka@mail.ru" TargetMode="External"/><Relationship Id="rId20" Type="http://schemas.openxmlformats.org/officeDocument/2006/relationships/hyperlink" Target="http://www.oreltfoms.ru/attachments/lpu/579120.doc" TargetMode="External"/><Relationship Id="rId41" Type="http://schemas.openxmlformats.org/officeDocument/2006/relationships/hyperlink" Target="mailto:verh_bolnica@bk.ru" TargetMode="External"/><Relationship Id="rId54" Type="http://schemas.openxmlformats.org/officeDocument/2006/relationships/hyperlink" Target="http://www.oreltfoms.ru/attachments/lpu/571700.doc" TargetMode="External"/><Relationship Id="rId62" Type="http://schemas.openxmlformats.org/officeDocument/2006/relationships/hyperlink" Target="http://www.oreltfoms.ru/attachments/lpu/572080.doc" TargetMode="External"/><Relationship Id="rId70" Type="http://schemas.openxmlformats.org/officeDocument/2006/relationships/hyperlink" Target="http://www.oreltfoms.ru/attachments/lpu/575370.doc" TargetMode="External"/><Relationship Id="rId75" Type="http://schemas.openxmlformats.org/officeDocument/2006/relationships/hyperlink" Target="mailto:xxpokrovxx@rambler.ru" TargetMode="External"/><Relationship Id="rId83" Type="http://schemas.openxmlformats.org/officeDocument/2006/relationships/hyperlink" Target="mailto:hotsrb@mail.ru" TargetMode="External"/><Relationship Id="rId88" Type="http://schemas.openxmlformats.org/officeDocument/2006/relationships/hyperlink" Target="http://www.oreltfoms.ru/attachments/lpu/577550.doc" TargetMode="External"/><Relationship Id="rId91" Type="http://schemas.openxmlformats.org/officeDocument/2006/relationships/hyperlink" Target="mailto:ovfd_sport_orel@mail.ru" TargetMode="External"/><Relationship Id="rId96" Type="http://schemas.openxmlformats.org/officeDocument/2006/relationships/hyperlink" Target="http://www.oreltfoms.ru/attachments/lpu/574000.doc" TargetMode="External"/><Relationship Id="rId111" Type="http://schemas.openxmlformats.org/officeDocument/2006/relationships/hyperlink" Target="mailto:eskulap_orel@mail.ru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reltfoms.ru/attachments/lpu/578600.doc" TargetMode="External"/><Relationship Id="rId15" Type="http://schemas.openxmlformats.org/officeDocument/2006/relationships/hyperlink" Target="mailto:mail@semashko-orel.ru" TargetMode="External"/><Relationship Id="rId23" Type="http://schemas.openxmlformats.org/officeDocument/2006/relationships/hyperlink" Target="mailto:mlpu2@orel.ru" TargetMode="External"/><Relationship Id="rId28" Type="http://schemas.openxmlformats.org/officeDocument/2006/relationships/hyperlink" Target="http://www.oreltfoms.ru/attachments/lpu/579600.doc" TargetMode="External"/><Relationship Id="rId36" Type="http://schemas.openxmlformats.org/officeDocument/2006/relationships/hyperlink" Target="http://www.oreltfoms.ru/attachments/lpu/576080.doc" TargetMode="External"/><Relationship Id="rId49" Type="http://schemas.openxmlformats.org/officeDocument/2006/relationships/hyperlink" Target="mailto:zalcrb@yandex.ru" TargetMode="External"/><Relationship Id="rId57" Type="http://schemas.openxmlformats.org/officeDocument/2006/relationships/hyperlink" Target="mailto:krzcrb@yandex.ru" TargetMode="External"/><Relationship Id="rId106" Type="http://schemas.openxmlformats.org/officeDocument/2006/relationships/hyperlink" Target="http://www.oreltfoms.ru/attachments/lpu/579850.doc" TargetMode="External"/><Relationship Id="rId114" Type="http://schemas.openxmlformats.org/officeDocument/2006/relationships/hyperlink" Target="http://www.oreltfoms.ru/attachments/lpu/578120.doc" TargetMode="External"/><Relationship Id="rId119" Type="http://schemas.openxmlformats.org/officeDocument/2006/relationships/hyperlink" Target="mailto:kvv357@yandex.ru" TargetMode="External"/><Relationship Id="rId127" Type="http://schemas.openxmlformats.org/officeDocument/2006/relationships/hyperlink" Target="mailto:lysenko@sakaramed.ru" TargetMode="External"/><Relationship Id="rId10" Type="http://schemas.openxmlformats.org/officeDocument/2006/relationships/hyperlink" Target="http://www.oreltfoms.ru/attachments/lpu/576430.doc" TargetMode="External"/><Relationship Id="rId31" Type="http://schemas.openxmlformats.org/officeDocument/2006/relationships/hyperlink" Target="mailto:pol3.orel@gmail.com" TargetMode="External"/><Relationship Id="rId44" Type="http://schemas.openxmlformats.org/officeDocument/2006/relationships/hyperlink" Target="http://www.oreltfoms.ru/attachments/lpu/573740.doc" TargetMode="External"/><Relationship Id="rId52" Type="http://schemas.openxmlformats.org/officeDocument/2006/relationships/hyperlink" Target="http://www.oreltfoms.ru/attachments/lpu/578400.doc" TargetMode="External"/><Relationship Id="rId60" Type="http://schemas.openxmlformats.org/officeDocument/2006/relationships/hyperlink" Target="http://www.oreltfoms.ru/attachments/lpu/576760.doc" TargetMode="External"/><Relationship Id="rId65" Type="http://schemas.openxmlformats.org/officeDocument/2006/relationships/hyperlink" Target="mailto:mcrb@mce.orel.ru" TargetMode="External"/><Relationship Id="rId73" Type="http://schemas.openxmlformats.org/officeDocument/2006/relationships/hyperlink" Target="mailto:plcrb@yandex.ru" TargetMode="External"/><Relationship Id="rId78" Type="http://schemas.openxmlformats.org/officeDocument/2006/relationships/hyperlink" Target="http://www.oreltfoms.ru/attachments/lpu/575650.doc" TargetMode="External"/><Relationship Id="rId81" Type="http://schemas.openxmlformats.org/officeDocument/2006/relationships/hyperlink" Target="mailto:crb_trosna@mail.ru" TargetMode="External"/><Relationship Id="rId86" Type="http://schemas.openxmlformats.org/officeDocument/2006/relationships/hyperlink" Target="http://www.oreltfoms.ru/attachments/lpu/571860.doc" TargetMode="External"/><Relationship Id="rId94" Type="http://schemas.openxmlformats.org/officeDocument/2006/relationships/hyperlink" Target="http://www.oreltfoms.ru/attachments/lpu/575190.doc" TargetMode="External"/><Relationship Id="rId99" Type="http://schemas.openxmlformats.org/officeDocument/2006/relationships/hyperlink" Target="mailto:oms@altravita.ru" TargetMode="External"/><Relationship Id="rId101" Type="http://schemas.openxmlformats.org/officeDocument/2006/relationships/hyperlink" Target="mailto:info@pet-net.ru" TargetMode="External"/><Relationship Id="rId122" Type="http://schemas.openxmlformats.org/officeDocument/2006/relationships/hyperlink" Target="http://www.oreltfoms.ru/attachments/lpu/579840.doc" TargetMode="External"/><Relationship Id="rId130" Type="http://schemas.openxmlformats.org/officeDocument/2006/relationships/hyperlink" Target="http://www.oreltfoms.ru/attachments/lpu/574620.doc" TargetMode="External"/><Relationship Id="rId4" Type="http://schemas.openxmlformats.org/officeDocument/2006/relationships/hyperlink" Target="http://www.oreltfoms.ru/attachments/lpu/570460.doc" TargetMode="External"/><Relationship Id="rId9" Type="http://schemas.openxmlformats.org/officeDocument/2006/relationships/hyperlink" Target="mailto:oguzood@mail.ru" TargetMode="External"/><Relationship Id="rId13" Type="http://schemas.openxmlformats.org/officeDocument/2006/relationships/hyperlink" Target="mailto:stomatolog1orel@mail.ru" TargetMode="External"/><Relationship Id="rId18" Type="http://schemas.openxmlformats.org/officeDocument/2006/relationships/hyperlink" Target="http://www.oreltfoms.ru/attachments/lpu/572190.doc" TargetMode="External"/><Relationship Id="rId39" Type="http://schemas.openxmlformats.org/officeDocument/2006/relationships/hyperlink" Target="mailto:bolhov_crb@mail.ru" TargetMode="External"/><Relationship Id="rId109" Type="http://schemas.openxmlformats.org/officeDocument/2006/relationships/hyperlink" Target="mailto:megamed-orel@yandex.ru" TargetMode="External"/><Relationship Id="rId34" Type="http://schemas.openxmlformats.org/officeDocument/2006/relationships/hyperlink" Target="http://www.oreltfoms.ru/attachments/lpu/574020.doc" TargetMode="External"/><Relationship Id="rId50" Type="http://schemas.openxmlformats.org/officeDocument/2006/relationships/hyperlink" Target="http://www.oreltfoms.ru/attachments/lpu/574580.doc" TargetMode="External"/><Relationship Id="rId55" Type="http://schemas.openxmlformats.org/officeDocument/2006/relationships/hyperlink" Target="mailto:kors-crb@mail.ru" TargetMode="External"/><Relationship Id="rId76" Type="http://schemas.openxmlformats.org/officeDocument/2006/relationships/hyperlink" Target="http://www.oreltfoms.ru/attachments/lpu/577740.doc" TargetMode="External"/><Relationship Id="rId97" Type="http://schemas.openxmlformats.org/officeDocument/2006/relationships/hyperlink" Target="mailto:dialamorel@mail.ru" TargetMode="External"/><Relationship Id="rId104" Type="http://schemas.openxmlformats.org/officeDocument/2006/relationships/hyperlink" Target="http://www.oreltfoms.ru/images/stories/579140.doc" TargetMode="External"/><Relationship Id="rId120" Type="http://schemas.openxmlformats.org/officeDocument/2006/relationships/hyperlink" Target="http://www.oreltfoms.ru/attachments/lpu/574990.doc" TargetMode="External"/><Relationship Id="rId125" Type="http://schemas.openxmlformats.org/officeDocument/2006/relationships/hyperlink" Target="mailto:orel-sluh@mail.ru" TargetMode="External"/><Relationship Id="rId7" Type="http://schemas.openxmlformats.org/officeDocument/2006/relationships/hyperlink" Target="mailto:dokb@dokb-orel.ru" TargetMode="External"/><Relationship Id="rId71" Type="http://schemas.openxmlformats.org/officeDocument/2006/relationships/hyperlink" Target="mailto:novosilcrb@yandex.ru" TargetMode="External"/><Relationship Id="rId92" Type="http://schemas.openxmlformats.org/officeDocument/2006/relationships/hyperlink" Target="http://www.oreltfoms.ru/attachments/lpu/574670.doc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lpu2poliklinika@yandex.ru" TargetMode="External"/><Relationship Id="rId24" Type="http://schemas.openxmlformats.org/officeDocument/2006/relationships/hyperlink" Target="http://www.oreltfoms.ru/attachments/lpu/577800.doc" TargetMode="External"/><Relationship Id="rId40" Type="http://schemas.openxmlformats.org/officeDocument/2006/relationships/hyperlink" Target="http://www.oreltfoms.ru/attachments/lpu/570280.doc" TargetMode="External"/><Relationship Id="rId45" Type="http://schemas.openxmlformats.org/officeDocument/2006/relationships/hyperlink" Target="mailto:crb_dmitrovsk@mail.ru" TargetMode="External"/><Relationship Id="rId66" Type="http://schemas.openxmlformats.org/officeDocument/2006/relationships/hyperlink" Target="http://www.oreltfoms.ru/attachments/lpu/570190.doc" TargetMode="External"/><Relationship Id="rId87" Type="http://schemas.openxmlformats.org/officeDocument/2006/relationships/hyperlink" Target="mailto:ok@orel-okvd.ru" TargetMode="External"/><Relationship Id="rId110" Type="http://schemas.openxmlformats.org/officeDocument/2006/relationships/hyperlink" Target="http://www.oreltfoms.ru/attachments/lpu/576100.doc" TargetMode="External"/><Relationship Id="rId115" Type="http://schemas.openxmlformats.org/officeDocument/2006/relationships/hyperlink" Target="mailto:alla.vislobokova@nephroline.ru" TargetMode="External"/><Relationship Id="rId131" Type="http://schemas.openxmlformats.org/officeDocument/2006/relationships/hyperlink" Target="mailto:medfsin57@mail.ru" TargetMode="External"/><Relationship Id="rId61" Type="http://schemas.openxmlformats.org/officeDocument/2006/relationships/hyperlink" Target="mailto:lcrb@liv.orel.ru" TargetMode="External"/><Relationship Id="rId82" Type="http://schemas.openxmlformats.org/officeDocument/2006/relationships/hyperlink" Target="http://www.oreltfoms.ru/attachments/lpu/577830.doc" TargetMode="External"/><Relationship Id="rId19" Type="http://schemas.openxmlformats.org/officeDocument/2006/relationships/hyperlink" Target="mailto:gorrodd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2204</Words>
  <Characters>12564</Characters>
  <Application>Microsoft Office Word</Application>
  <DocSecurity>0</DocSecurity>
  <Lines>104</Lines>
  <Paragraphs>29</Paragraphs>
  <ScaleCrop>false</ScaleCrop>
  <Company/>
  <LinksUpToDate>false</LinksUpToDate>
  <CharactersWithSpaces>14739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2017-03-21T06:21:00Z</dcterms:created>
  <dcterms:modified xsi:type="dcterms:W3CDTF">2017-03-21T06:24:00Z</dcterms:modified>
</cp:coreProperties>
</file>